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7D" w:rsidRDefault="004F7E7D" w:rsidP="004F7E7D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4F7E7D" w:rsidRDefault="004F7E7D" w:rsidP="004F7E7D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7E7D" w:rsidRDefault="004F7E7D" w:rsidP="004F7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4F7E7D" w:rsidRDefault="004F7E7D" w:rsidP="004F7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Региональном этапе Всероссийской олимпиады профессионального мастерства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специальностям среднего профессионального образования</w:t>
      </w:r>
    </w:p>
    <w:p w:rsidR="004F7E7D" w:rsidRDefault="004F7E7D" w:rsidP="004F7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7E7D" w:rsidRDefault="004F7E7D" w:rsidP="004F7E7D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40.00.00 Юриспруденция </w:t>
      </w:r>
    </w:p>
    <w:p w:rsidR="004F7E7D" w:rsidRPr="00A24D8B" w:rsidRDefault="004F7E7D" w:rsidP="004F7E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D8B">
        <w:rPr>
          <w:rFonts w:ascii="Times New Roman" w:hAnsi="Times New Roman" w:cs="Times New Roman"/>
          <w:sz w:val="24"/>
          <w:szCs w:val="24"/>
        </w:rPr>
        <w:t>(наименование УГС СПО, специальностей СПО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F7E7D" w:rsidRDefault="004F7E7D" w:rsidP="004F7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91"/>
        <w:gridCol w:w="4894"/>
        <w:gridCol w:w="5648"/>
        <w:gridCol w:w="3353"/>
      </w:tblGrid>
      <w:tr w:rsidR="004F7E7D" w:rsidTr="00AF701B">
        <w:tc>
          <w:tcPr>
            <w:tcW w:w="301" w:type="pct"/>
          </w:tcPr>
          <w:p w:rsidR="004F7E7D" w:rsidRPr="00DA00A2" w:rsidRDefault="004F7E7D" w:rsidP="00AF701B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DA00A2">
              <w:rPr>
                <w:rStyle w:val="2"/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1655" w:type="pct"/>
          </w:tcPr>
          <w:p w:rsidR="004F7E7D" w:rsidRPr="00DA00A2" w:rsidRDefault="004F7E7D" w:rsidP="00AF701B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DA00A2">
              <w:rPr>
                <w:rStyle w:val="2"/>
                <w:rFonts w:eastAsiaTheme="minorHAnsi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910" w:type="pct"/>
          </w:tcPr>
          <w:p w:rsidR="004F7E7D" w:rsidRDefault="004F7E7D" w:rsidP="00AF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8B">
              <w:rPr>
                <w:rStyle w:val="2"/>
                <w:rFonts w:eastAsiaTheme="minorHAnsi"/>
                <w:sz w:val="24"/>
                <w:szCs w:val="24"/>
              </w:rPr>
              <w:t>Наименование специальности СПО, курс обучения, наименование образовательной организации (в соответствии с Уставом), субъект Российской Федерации</w:t>
            </w:r>
          </w:p>
        </w:tc>
        <w:tc>
          <w:tcPr>
            <w:tcW w:w="1134" w:type="pct"/>
          </w:tcPr>
          <w:p w:rsidR="004F7E7D" w:rsidRDefault="004F7E7D" w:rsidP="00AF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8B">
              <w:rPr>
                <w:rStyle w:val="2"/>
                <w:rFonts w:eastAsiaTheme="minorHAnsi"/>
                <w:sz w:val="24"/>
                <w:szCs w:val="24"/>
              </w:rPr>
              <w:t>Фамилия, имя, отчество сопровождающего</w:t>
            </w:r>
          </w:p>
        </w:tc>
      </w:tr>
      <w:tr w:rsidR="004F7E7D" w:rsidTr="00AF701B">
        <w:tc>
          <w:tcPr>
            <w:tcW w:w="301" w:type="pct"/>
          </w:tcPr>
          <w:p w:rsidR="004F7E7D" w:rsidRDefault="004F7E7D" w:rsidP="00AF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</w:tcPr>
          <w:p w:rsidR="004F7E7D" w:rsidRDefault="004F7E7D" w:rsidP="00AF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pct"/>
          </w:tcPr>
          <w:p w:rsidR="004F7E7D" w:rsidRDefault="004F7E7D" w:rsidP="00AF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</w:tcPr>
          <w:p w:rsidR="004F7E7D" w:rsidRDefault="004F7E7D" w:rsidP="00AF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E7D" w:rsidTr="00AF701B">
        <w:tc>
          <w:tcPr>
            <w:tcW w:w="301" w:type="pct"/>
          </w:tcPr>
          <w:p w:rsidR="004F7E7D" w:rsidRDefault="004F7E7D" w:rsidP="00AF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</w:tcPr>
          <w:p w:rsidR="004F7E7D" w:rsidRDefault="004F7E7D" w:rsidP="00AF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pct"/>
          </w:tcPr>
          <w:p w:rsidR="004F7E7D" w:rsidRDefault="004F7E7D" w:rsidP="00AF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</w:tcPr>
          <w:p w:rsidR="004F7E7D" w:rsidRDefault="004F7E7D" w:rsidP="00AF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E7D" w:rsidTr="00AF701B">
        <w:tc>
          <w:tcPr>
            <w:tcW w:w="301" w:type="pct"/>
          </w:tcPr>
          <w:p w:rsidR="004F7E7D" w:rsidRDefault="004F7E7D" w:rsidP="00AF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</w:tcPr>
          <w:p w:rsidR="004F7E7D" w:rsidRDefault="004F7E7D" w:rsidP="00AF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pct"/>
          </w:tcPr>
          <w:p w:rsidR="004F7E7D" w:rsidRDefault="004F7E7D" w:rsidP="00AF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</w:tcPr>
          <w:p w:rsidR="004F7E7D" w:rsidRDefault="004F7E7D" w:rsidP="00AF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7E7D" w:rsidRDefault="004F7E7D" w:rsidP="004F7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5"/>
        <w:gridCol w:w="3602"/>
        <w:gridCol w:w="414"/>
        <w:gridCol w:w="5125"/>
      </w:tblGrid>
      <w:tr w:rsidR="004F7E7D" w:rsidRPr="00A24D8B" w:rsidTr="00AF701B">
        <w:tc>
          <w:tcPr>
            <w:tcW w:w="1909" w:type="pct"/>
          </w:tcPr>
          <w:p w:rsidR="004F7E7D" w:rsidRPr="00A24D8B" w:rsidRDefault="004F7E7D" w:rsidP="00AF701B">
            <w:pPr>
              <w:pStyle w:val="3"/>
              <w:shd w:val="clear" w:color="auto" w:fill="auto"/>
              <w:spacing w:before="0" w:after="0"/>
              <w:ind w:right="440" w:firstLine="0"/>
              <w:jc w:val="both"/>
              <w:rPr>
                <w:sz w:val="24"/>
                <w:szCs w:val="24"/>
              </w:rPr>
            </w:pPr>
            <w:r w:rsidRPr="00A24D8B">
              <w:rPr>
                <w:sz w:val="24"/>
                <w:szCs w:val="24"/>
              </w:rPr>
              <w:t xml:space="preserve">Руководитель (заместитель руководителя) </w:t>
            </w:r>
          </w:p>
        </w:tc>
        <w:tc>
          <w:tcPr>
            <w:tcW w:w="1218" w:type="pct"/>
          </w:tcPr>
          <w:p w:rsidR="004F7E7D" w:rsidRPr="00A24D8B" w:rsidRDefault="004F7E7D" w:rsidP="00AF701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4F7E7D" w:rsidRPr="00A24D8B" w:rsidRDefault="004F7E7D" w:rsidP="00AF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pct"/>
            <w:tcBorders>
              <w:bottom w:val="single" w:sz="4" w:space="0" w:color="auto"/>
            </w:tcBorders>
          </w:tcPr>
          <w:p w:rsidR="004F7E7D" w:rsidRPr="00A24D8B" w:rsidRDefault="004F7E7D" w:rsidP="00AF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E7D" w:rsidRPr="00A24D8B" w:rsidRDefault="004F7E7D" w:rsidP="004F7E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Фамилия Имя Отчество</w:t>
      </w:r>
    </w:p>
    <w:p w:rsidR="004F7E7D" w:rsidRDefault="004F7E7D" w:rsidP="004F7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6A6F" w:rsidRDefault="00446A6F"/>
    <w:sectPr w:rsidR="00446A6F" w:rsidSect="004F7E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7D"/>
    <w:rsid w:val="00446A6F"/>
    <w:rsid w:val="004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2"/>
    <w:basedOn w:val="a0"/>
    <w:rsid w:val="004F7E7D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4F7E7D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4F7E7D"/>
    <w:pPr>
      <w:widowControl w:val="0"/>
      <w:shd w:val="clear" w:color="auto" w:fill="FFFFFF"/>
      <w:spacing w:before="360" w:after="240" w:line="322" w:lineRule="exact"/>
      <w:ind w:hanging="900"/>
    </w:pPr>
    <w:rPr>
      <w:rFonts w:ascii="Times New Roman" w:eastAsia="Times New Roman" w:hAnsi="Times New Roman" w:cs="Times New Roman"/>
      <w:spacing w:val="-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2"/>
    <w:basedOn w:val="a0"/>
    <w:rsid w:val="004F7E7D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4F7E7D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4F7E7D"/>
    <w:pPr>
      <w:widowControl w:val="0"/>
      <w:shd w:val="clear" w:color="auto" w:fill="FFFFFF"/>
      <w:spacing w:before="360" w:after="240" w:line="322" w:lineRule="exact"/>
      <w:ind w:hanging="900"/>
    </w:pPr>
    <w:rPr>
      <w:rFonts w:ascii="Times New Roman" w:eastAsia="Times New Roman" w:hAnsi="Times New Roman" w:cs="Times New Roman"/>
      <w:spacing w:val="-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pc6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1</cp:revision>
  <dcterms:created xsi:type="dcterms:W3CDTF">2018-03-19T06:35:00Z</dcterms:created>
  <dcterms:modified xsi:type="dcterms:W3CDTF">2018-03-19T06:36:00Z</dcterms:modified>
</cp:coreProperties>
</file>