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16B" w:rsidRDefault="00CE716B" w:rsidP="00CE716B">
      <w:pPr>
        <w:autoSpaceDE w:val="0"/>
        <w:autoSpaceDN w:val="0"/>
        <w:adjustRightInd w:val="0"/>
        <w:spacing w:after="0" w:line="240" w:lineRule="auto"/>
        <w:ind w:left="4820"/>
        <w:rPr>
          <w:rFonts w:ascii="Courier New" w:hAnsi="Courier New" w:cs="Courier New"/>
          <w:sz w:val="20"/>
          <w:szCs w:val="20"/>
        </w:rPr>
      </w:pPr>
    </w:p>
    <w:p w:rsidR="00CE716B" w:rsidRDefault="00CE716B" w:rsidP="00CE716B">
      <w:pPr>
        <w:autoSpaceDE w:val="0"/>
        <w:autoSpaceDN w:val="0"/>
        <w:adjustRightInd w:val="0"/>
        <w:spacing w:after="0" w:line="240" w:lineRule="auto"/>
        <w:ind w:left="4820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 xml:space="preserve">Директору ГАПОУ Туймазинский </w:t>
      </w:r>
    </w:p>
    <w:p w:rsidR="00CE716B" w:rsidRDefault="00CE716B" w:rsidP="00CE716B">
      <w:pPr>
        <w:autoSpaceDE w:val="0"/>
        <w:autoSpaceDN w:val="0"/>
        <w:adjustRightInd w:val="0"/>
        <w:spacing w:after="0" w:line="240" w:lineRule="auto"/>
        <w:ind w:left="48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государственный юридический колледж</w:t>
      </w:r>
    </w:p>
    <w:p w:rsidR="00CE716B" w:rsidRDefault="00CE716B" w:rsidP="00CE716B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Н.Г.Салимгарееву</w:t>
      </w:r>
      <w:proofErr w:type="spellEnd"/>
    </w:p>
    <w:p w:rsidR="00CE716B" w:rsidRDefault="00CE716B" w:rsidP="00CE71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от _________________________________,</w:t>
      </w:r>
    </w:p>
    <w:p w:rsidR="00CE716B" w:rsidRPr="00A60E74" w:rsidRDefault="00CE716B" w:rsidP="00CE71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r w:rsidRPr="00A60E74">
        <w:rPr>
          <w:rFonts w:ascii="Courier New" w:hAnsi="Courier New" w:cs="Courier New"/>
          <w:sz w:val="16"/>
          <w:szCs w:val="16"/>
        </w:rPr>
        <w:t>(Ф.И.О. заявителя полностью)</w:t>
      </w:r>
    </w:p>
    <w:p w:rsidR="00CE716B" w:rsidRDefault="00CE716B" w:rsidP="00CE71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проживающего(-й) по адресу:</w:t>
      </w:r>
    </w:p>
    <w:p w:rsidR="00CE716B" w:rsidRDefault="00CE716B" w:rsidP="00CE71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___________________________________,</w:t>
      </w:r>
    </w:p>
    <w:p w:rsidR="00CE716B" w:rsidRDefault="00CE716B" w:rsidP="00CE7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телефон</w:t>
      </w:r>
    </w:p>
    <w:p w:rsidR="00CE716B" w:rsidRDefault="00CE716B" w:rsidP="00CE7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____________________________________</w:t>
      </w:r>
    </w:p>
    <w:p w:rsidR="00CE716B" w:rsidRDefault="00CE716B" w:rsidP="00CE71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716B" w:rsidRDefault="00CE716B" w:rsidP="00CE71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CE716B" w:rsidRDefault="00CE716B" w:rsidP="00CE7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о предоставлении бесплатного питания</w:t>
      </w:r>
    </w:p>
    <w:p w:rsidR="00CE716B" w:rsidRDefault="00CE716B" w:rsidP="00CE7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учащемуся из многодетной семьи</w:t>
      </w:r>
    </w:p>
    <w:p w:rsidR="00CE716B" w:rsidRDefault="00CE716B" w:rsidP="00CE71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716B" w:rsidRDefault="00CE716B" w:rsidP="00CE7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___________________________________________________________________,</w:t>
      </w:r>
    </w:p>
    <w:p w:rsidR="00CE716B" w:rsidRDefault="00CE716B" w:rsidP="00CE7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прошу     предоставить     бесплатное    питание    учащемуся(учащимся)</w:t>
      </w:r>
    </w:p>
    <w:p w:rsidR="00CE716B" w:rsidRDefault="00CE716B" w:rsidP="00CE7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ГАПОУ Туймазинский государственный юридический колледж.</w:t>
      </w:r>
    </w:p>
    <w:p w:rsidR="00CE716B" w:rsidRDefault="00CE716B" w:rsidP="00CE71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Сведения об учащемся (учащихся):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706"/>
        <w:gridCol w:w="1894"/>
        <w:gridCol w:w="1804"/>
      </w:tblGrid>
      <w:tr w:rsidR="00CE716B" w:rsidTr="00A177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6B" w:rsidRDefault="00CE716B" w:rsidP="00A17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 п/п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6B" w:rsidRDefault="00CE716B" w:rsidP="00A17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Ф.И.О. учащегося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6B" w:rsidRDefault="00CE716B" w:rsidP="00A17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рождения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6B" w:rsidRDefault="00CE716B" w:rsidP="00A17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</w:t>
            </w:r>
          </w:p>
        </w:tc>
      </w:tr>
      <w:tr w:rsidR="00CE716B" w:rsidTr="00A177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6B" w:rsidRDefault="00CE716B" w:rsidP="00A17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6B" w:rsidRDefault="00CE716B" w:rsidP="00A17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6B" w:rsidRDefault="00CE716B" w:rsidP="00A17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6B" w:rsidRDefault="00CE716B" w:rsidP="00A17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716B" w:rsidTr="00A177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6B" w:rsidRDefault="00CE716B" w:rsidP="00A17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6B" w:rsidRDefault="00CE716B" w:rsidP="00A17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6B" w:rsidRDefault="00CE716B" w:rsidP="00A17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6B" w:rsidRDefault="00CE716B" w:rsidP="00A17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716B" w:rsidTr="00A177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6B" w:rsidRDefault="00CE716B" w:rsidP="00A17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6B" w:rsidRDefault="00CE716B" w:rsidP="00A17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6B" w:rsidRDefault="00CE716B" w:rsidP="00A17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6B" w:rsidRDefault="00CE716B" w:rsidP="00A17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E716B" w:rsidRDefault="00CE716B" w:rsidP="00CE7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CE716B" w:rsidRDefault="00CE716B" w:rsidP="00CE71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Сведения о членах семьи заявителя: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706"/>
        <w:gridCol w:w="1894"/>
        <w:gridCol w:w="1804"/>
      </w:tblGrid>
      <w:tr w:rsidR="00CE716B" w:rsidTr="00A177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6B" w:rsidRDefault="00CE716B" w:rsidP="00A17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 п/п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6B" w:rsidRDefault="00CE716B" w:rsidP="00A17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Ф.И.О.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6B" w:rsidRDefault="00CE716B" w:rsidP="00A17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Степень родства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6B" w:rsidRDefault="00CE716B" w:rsidP="00A17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 проживания</w:t>
            </w:r>
          </w:p>
        </w:tc>
      </w:tr>
      <w:tr w:rsidR="00CE716B" w:rsidTr="00A177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6B" w:rsidRDefault="00CE716B" w:rsidP="00A17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6B" w:rsidRDefault="00CE716B" w:rsidP="00A17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6B" w:rsidRDefault="00CE716B" w:rsidP="00A17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6B" w:rsidRDefault="00CE716B" w:rsidP="00A17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716B" w:rsidTr="00A177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6B" w:rsidRDefault="00CE716B" w:rsidP="00A17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6B" w:rsidRDefault="00CE716B" w:rsidP="00A17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6B" w:rsidRDefault="00CE716B" w:rsidP="00A17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6B" w:rsidRDefault="00CE716B" w:rsidP="00A17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716B" w:rsidTr="00A177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6B" w:rsidRDefault="00CE716B" w:rsidP="00A17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6B" w:rsidRDefault="00CE716B" w:rsidP="00A17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6B" w:rsidRDefault="00CE716B" w:rsidP="00A17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6B" w:rsidRDefault="00CE716B" w:rsidP="00A17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716B" w:rsidTr="00A177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6B" w:rsidRDefault="00CE716B" w:rsidP="00A17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6B" w:rsidRDefault="00CE716B" w:rsidP="00A17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6B" w:rsidRDefault="00CE716B" w:rsidP="00A17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6B" w:rsidRDefault="00CE716B" w:rsidP="00A17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716B" w:rsidTr="00A177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6B" w:rsidRDefault="00CE716B" w:rsidP="00A17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6B" w:rsidRDefault="00CE716B" w:rsidP="00A17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6B" w:rsidRDefault="00CE716B" w:rsidP="00A17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6B" w:rsidRDefault="00CE716B" w:rsidP="00A17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716B" w:rsidTr="00A177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6B" w:rsidRDefault="00CE716B" w:rsidP="00A17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6B" w:rsidRDefault="00CE716B" w:rsidP="00A17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6B" w:rsidRDefault="00CE716B" w:rsidP="00A17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6B" w:rsidRDefault="00CE716B" w:rsidP="00A17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E716B" w:rsidRDefault="00CE716B" w:rsidP="00CE71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E716B" w:rsidRDefault="00CE716B" w:rsidP="00CE71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Прилагаемые документы:</w:t>
      </w:r>
    </w:p>
    <w:p w:rsidR="00CE716B" w:rsidRDefault="00CE716B" w:rsidP="00CE7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Копия паспорта или иного документа, удостоверяющего личность одного из родителей (законных представителей).</w:t>
      </w:r>
    </w:p>
    <w:p w:rsidR="00CE716B" w:rsidRDefault="00CE716B" w:rsidP="00CE7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Копии свидетельств о рождении детей, являющихся несовершеннолетними, в количестве _____ шт.</w:t>
      </w:r>
    </w:p>
    <w:p w:rsidR="00CE716B" w:rsidRDefault="00CE716B" w:rsidP="00CE7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Справка от __________ N __________________ из филиала государственного казенного учреждения Республиканский центр социальной поддержки населения по району (городу) (отдела филиала государственного казенного учреждения Республиканский центр социальной поддержки населения по району (городу) в районе (городе)), подтверждающая отношение семьи к категории малоимущих.</w:t>
      </w:r>
    </w:p>
    <w:p w:rsidR="00CE716B" w:rsidRDefault="00CE716B" w:rsidP="00CE7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Справка (справки) об обучении ребенка (детей) в профессиональной образовательной организации - в случае, если в семье имеются учащиеся указанных учреждений в возрасте до 23 лет, в количестве ___ шт.</w:t>
      </w:r>
    </w:p>
    <w:p w:rsidR="00CE716B" w:rsidRDefault="00CE716B" w:rsidP="00CE7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Являюсь получателем ежемесячного пособия на ребенка.</w:t>
      </w:r>
    </w:p>
    <w:p w:rsidR="00CE716B" w:rsidRDefault="00CE716B" w:rsidP="00CE7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716B" w:rsidRDefault="00CE716B" w:rsidP="00CE71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716B" w:rsidRDefault="00CE716B" w:rsidP="00CE71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 20__ г.                              _______________________</w:t>
      </w:r>
    </w:p>
    <w:p w:rsidR="00CE716B" w:rsidRDefault="00CE716B" w:rsidP="00CE716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(подпись заявителя)</w:t>
      </w:r>
    </w:p>
    <w:p w:rsidR="00CE716B" w:rsidRDefault="00CE716B" w:rsidP="00CE716B">
      <w:pPr>
        <w:autoSpaceDE w:val="0"/>
        <w:autoSpaceDN w:val="0"/>
        <w:adjustRightInd w:val="0"/>
        <w:spacing w:after="0" w:line="240" w:lineRule="auto"/>
        <w:ind w:left="4820"/>
        <w:rPr>
          <w:rFonts w:ascii="Courier New" w:hAnsi="Courier New" w:cs="Courier New"/>
          <w:sz w:val="20"/>
          <w:szCs w:val="20"/>
        </w:rPr>
      </w:pPr>
    </w:p>
    <w:p w:rsidR="00683BED" w:rsidRDefault="00CE716B"/>
    <w:sectPr w:rsidR="00683BED" w:rsidSect="00CE716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8F"/>
    <w:rsid w:val="000B788F"/>
    <w:rsid w:val="00360149"/>
    <w:rsid w:val="004613E7"/>
    <w:rsid w:val="00680AC1"/>
    <w:rsid w:val="00CC5D33"/>
    <w:rsid w:val="00CE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FD679-33BB-43A4-881C-0EB433D0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Старкова</dc:creator>
  <cp:keywords/>
  <dc:description/>
  <cp:lastModifiedBy>Старкова</cp:lastModifiedBy>
  <cp:revision>2</cp:revision>
  <dcterms:created xsi:type="dcterms:W3CDTF">2020-08-31T08:46:00Z</dcterms:created>
  <dcterms:modified xsi:type="dcterms:W3CDTF">2020-08-31T08:47:00Z</dcterms:modified>
</cp:coreProperties>
</file>